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bidi w:val="0"/>
        <w:snapToGrid/>
        <w:spacing w:line="560" w:lineRule="exact"/>
        <w:ind w:firstLine="0"/>
        <w:jc w:val="left"/>
        <w:textAlignment w:val="auto"/>
        <w:rPr>
          <w:rFonts w:hint="eastAsia" w:ascii="宋体" w:hAnsi="宋体" w:eastAsia="方正黑体简体" w:cs="方正黑体简体"/>
          <w:b w:val="0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方正黑体简体" w:cs="方正黑体简体"/>
          <w:b w:val="0"/>
          <w:bCs/>
          <w:color w:val="auto"/>
          <w:sz w:val="32"/>
          <w:szCs w:val="32"/>
        </w:rPr>
        <w:t>附件</w:t>
      </w:r>
    </w:p>
    <w:p>
      <w:pPr>
        <w:pStyle w:val="2"/>
        <w:rPr>
          <w:rFonts w:ascii="宋体" w:hAnsi="宋体"/>
        </w:rPr>
      </w:pPr>
    </w:p>
    <w:p>
      <w:pPr>
        <w:pageBreakBefore w:val="0"/>
        <w:widowControl w:val="0"/>
        <w:kinsoku/>
        <w:wordWrap/>
        <w:bidi w:val="0"/>
        <w:snapToGrid/>
        <w:spacing w:line="560" w:lineRule="exact"/>
        <w:jc w:val="center"/>
        <w:textAlignment w:val="auto"/>
        <w:rPr>
          <w:rFonts w:ascii="宋体" w:hAnsi="宋体" w:eastAsia="方正小标宋_GBK" w:cs="Times New Roman"/>
          <w:color w:val="auto"/>
          <w:sz w:val="44"/>
          <w:szCs w:val="44"/>
        </w:rPr>
      </w:pPr>
      <w:r>
        <w:rPr>
          <w:rFonts w:hint="eastAsia" w:ascii="宋体" w:hAnsi="宋体" w:eastAsia="方正小标宋_GBK" w:cs="Times New Roman"/>
          <w:color w:val="auto"/>
          <w:sz w:val="44"/>
          <w:szCs w:val="44"/>
          <w:lang w:eastAsia="zh-CN"/>
        </w:rPr>
        <w:t>自治区</w:t>
      </w:r>
      <w:r>
        <w:rPr>
          <w:rFonts w:hint="eastAsia" w:ascii="宋体" w:hAnsi="宋体" w:eastAsia="方正小标宋_GBK" w:cs="Times New Roman"/>
          <w:color w:val="auto"/>
          <w:sz w:val="44"/>
          <w:szCs w:val="44"/>
        </w:rPr>
        <w:t>继续教育免试审批表</w:t>
      </w:r>
    </w:p>
    <w:p>
      <w:pPr>
        <w:pageBreakBefore w:val="0"/>
        <w:widowControl w:val="0"/>
        <w:kinsoku/>
        <w:wordWrap/>
        <w:bidi w:val="0"/>
        <w:snapToGrid/>
        <w:spacing w:line="560" w:lineRule="exact"/>
        <w:jc w:val="center"/>
        <w:textAlignment w:val="auto"/>
        <w:rPr>
          <w:rFonts w:ascii="宋体" w:hAnsi="宋体" w:eastAsia="宋体" w:cs="Times New Roman"/>
          <w:color w:val="auto"/>
        </w:rPr>
      </w:pPr>
    </w:p>
    <w:tbl>
      <w:tblPr>
        <w:tblStyle w:val="8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83"/>
        <w:gridCol w:w="1426"/>
        <w:gridCol w:w="657"/>
        <w:gridCol w:w="712"/>
        <w:gridCol w:w="110"/>
        <w:gridCol w:w="219"/>
        <w:gridCol w:w="1519"/>
        <w:gridCol w:w="125"/>
        <w:gridCol w:w="1316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姓名</w:t>
            </w:r>
          </w:p>
        </w:tc>
        <w:tc>
          <w:tcPr>
            <w:tcW w:w="2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性别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出生年月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身份证号</w:t>
            </w:r>
          </w:p>
        </w:tc>
        <w:tc>
          <w:tcPr>
            <w:tcW w:w="2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学历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学位</w:t>
            </w:r>
          </w:p>
        </w:tc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3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何时何学校何专业毕业</w:t>
            </w:r>
          </w:p>
        </w:tc>
        <w:tc>
          <w:tcPr>
            <w:tcW w:w="646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现工作单位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</w:tc>
        <w:tc>
          <w:tcPr>
            <w:tcW w:w="19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参加工作时间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现有专业技术职务</w:t>
            </w:r>
          </w:p>
        </w:tc>
        <w:tc>
          <w:tcPr>
            <w:tcW w:w="31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</w:tc>
        <w:tc>
          <w:tcPr>
            <w:tcW w:w="19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拟申报专业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技术职务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由</w:t>
            </w:r>
          </w:p>
        </w:tc>
        <w:tc>
          <w:tcPr>
            <w:tcW w:w="789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意见</w:t>
            </w:r>
          </w:p>
        </w:tc>
        <w:tc>
          <w:tcPr>
            <w:tcW w:w="789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　　　　　　　　　          公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　　　　负责人：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同级“访惠聚”活动领导小组办公室审核意见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公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年   月   日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地州市或自治区区属主管单位人事（职称）部门审核意见</w:t>
            </w:r>
          </w:p>
        </w:tc>
        <w:tc>
          <w:tcPr>
            <w:tcW w:w="3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公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楷体_GB2312" w:cs="Times New Roman"/>
                <w:color w:val="auto"/>
                <w:sz w:val="28"/>
              </w:rPr>
            </w:pPr>
            <w:r>
              <w:rPr>
                <w:rFonts w:hint="eastAsia" w:ascii="宋体" w:hAnsi="宋体" w:eastAsia="楷体_GB2312" w:cs="Times New Roman"/>
                <w:color w:val="auto"/>
                <w:sz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 w:eastAsia="方正小标宋_GBK"/>
          <w:color w:val="auto"/>
        </w:rPr>
      </w:pPr>
    </w:p>
    <w:p>
      <w:pPr>
        <w:tabs>
          <w:tab w:val="left" w:pos="878"/>
        </w:tabs>
        <w:bidi w:val="0"/>
        <w:jc w:val="left"/>
        <w:rPr>
          <w:rFonts w:hint="default" w:ascii="宋体" w:hAnsi="宋体"/>
          <w:lang w:val="en-US" w:eastAsia="zh-CN"/>
        </w:rPr>
      </w:pPr>
    </w:p>
    <w:p>
      <w:pPr>
        <w:tabs>
          <w:tab w:val="left" w:pos="878"/>
        </w:tabs>
        <w:bidi w:val="0"/>
        <w:jc w:val="left"/>
        <w:rPr>
          <w:rFonts w:hint="default" w:ascii="宋体" w:hAnsi="宋体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1757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</w:pPr>
    </w:p>
    <w:sectPr>
      <w:footerReference r:id="rId4" w:type="default"/>
      <w:pgSz w:w="11906" w:h="16838"/>
      <w:pgMar w:top="2098" w:right="1531" w:bottom="1984" w:left="1531" w:header="851" w:footer="158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黑眼小豆简">
    <w:altName w:val="黑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jc w:val="center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jc w:val="center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ZGNhM2M1YWU3YTdmNzBlMDBlYmQ5YmZiZWQwM2IifQ=="/>
  </w:docVars>
  <w:rsids>
    <w:rsidRoot w:val="025D2115"/>
    <w:rsid w:val="000419A7"/>
    <w:rsid w:val="0012752F"/>
    <w:rsid w:val="001B3888"/>
    <w:rsid w:val="001F7218"/>
    <w:rsid w:val="00503518"/>
    <w:rsid w:val="006366F5"/>
    <w:rsid w:val="006E688A"/>
    <w:rsid w:val="00A35562"/>
    <w:rsid w:val="00A43E2C"/>
    <w:rsid w:val="00AD605A"/>
    <w:rsid w:val="00B77F69"/>
    <w:rsid w:val="00E95724"/>
    <w:rsid w:val="025D2115"/>
    <w:rsid w:val="05C75084"/>
    <w:rsid w:val="06172132"/>
    <w:rsid w:val="187659C7"/>
    <w:rsid w:val="27FEE245"/>
    <w:rsid w:val="2FF760D1"/>
    <w:rsid w:val="37FFEE0A"/>
    <w:rsid w:val="3E26078E"/>
    <w:rsid w:val="3FA549D4"/>
    <w:rsid w:val="3FF3F22B"/>
    <w:rsid w:val="494E6C42"/>
    <w:rsid w:val="4EE76B3E"/>
    <w:rsid w:val="4F9B5AF1"/>
    <w:rsid w:val="50900B8D"/>
    <w:rsid w:val="579C24AD"/>
    <w:rsid w:val="59671466"/>
    <w:rsid w:val="59EF8A39"/>
    <w:rsid w:val="5BD37025"/>
    <w:rsid w:val="5E53520F"/>
    <w:rsid w:val="5FCD64F2"/>
    <w:rsid w:val="6F7FD95D"/>
    <w:rsid w:val="6FBE36D6"/>
    <w:rsid w:val="6FDF246A"/>
    <w:rsid w:val="74E79111"/>
    <w:rsid w:val="7747D580"/>
    <w:rsid w:val="77D7CD69"/>
    <w:rsid w:val="77F4131C"/>
    <w:rsid w:val="7CE5C8AF"/>
    <w:rsid w:val="7CEC1AD6"/>
    <w:rsid w:val="7D4FDF94"/>
    <w:rsid w:val="7DEF0403"/>
    <w:rsid w:val="7DEFBFDA"/>
    <w:rsid w:val="7DFBE21F"/>
    <w:rsid w:val="7E3FDA03"/>
    <w:rsid w:val="7E931FB4"/>
    <w:rsid w:val="7F53005D"/>
    <w:rsid w:val="7F7BEFD6"/>
    <w:rsid w:val="7F7D5F8F"/>
    <w:rsid w:val="7F7D8E2F"/>
    <w:rsid w:val="7FDFFCA8"/>
    <w:rsid w:val="7FF5E490"/>
    <w:rsid w:val="9DD6CFA4"/>
    <w:rsid w:val="9F173385"/>
    <w:rsid w:val="A1F98A91"/>
    <w:rsid w:val="AFEFB015"/>
    <w:rsid w:val="AFF98532"/>
    <w:rsid w:val="B9990E7D"/>
    <w:rsid w:val="BF3D513F"/>
    <w:rsid w:val="D3974B42"/>
    <w:rsid w:val="D5E93890"/>
    <w:rsid w:val="D7EBDDE4"/>
    <w:rsid w:val="DF17C115"/>
    <w:rsid w:val="DFEE1ADC"/>
    <w:rsid w:val="EAB6CBAC"/>
    <w:rsid w:val="EDF7B05F"/>
    <w:rsid w:val="EEF7D4B6"/>
    <w:rsid w:val="EF7DEFCF"/>
    <w:rsid w:val="EFD75C98"/>
    <w:rsid w:val="F1FBBAF6"/>
    <w:rsid w:val="F363157A"/>
    <w:rsid w:val="F5EBB3DA"/>
    <w:rsid w:val="F6AFD862"/>
    <w:rsid w:val="F777FDCB"/>
    <w:rsid w:val="F7BF20EC"/>
    <w:rsid w:val="F7DE3EA4"/>
    <w:rsid w:val="F95AB31E"/>
    <w:rsid w:val="FB77F0B3"/>
    <w:rsid w:val="FE3E535F"/>
    <w:rsid w:val="FEFB5C36"/>
    <w:rsid w:val="FEFDF905"/>
    <w:rsid w:val="FFCD652D"/>
    <w:rsid w:val="FFF74C18"/>
    <w:rsid w:val="FFF98D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3876</Words>
  <Characters>3891</Characters>
  <Lines>90</Lines>
  <Paragraphs>25</Paragraphs>
  <TotalTime>14</TotalTime>
  <ScaleCrop>false</ScaleCrop>
  <LinksUpToDate>false</LinksUpToDate>
  <CharactersWithSpaces>4260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2020-07-19T00:11:00Z</dcterms:created>
  <dc:creator>wenyinshi</dc:creator>
  <cp:lastModifiedBy>周萌</cp:lastModifiedBy>
  <cp:lastPrinted>2023-05-27T21:08:00Z</cp:lastPrinted>
  <dcterms:modified xsi:type="dcterms:W3CDTF">2023-08-11T08:30:06Z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50B829F9CD5D4600AFF4D1DCCDBD832C_13</vt:lpwstr>
  </property>
</Properties>
</file>